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4069C035" w:rsidR="000A0250" w:rsidRDefault="00D71856">
      <w:pPr>
        <w:pStyle w:val="a5"/>
        <w:spacing w:before="156" w:after="156"/>
      </w:pPr>
      <w:r>
        <w:rPr>
          <w:rFonts w:hint="eastAsia"/>
        </w:rPr>
        <w:t>长岭县清山加油站</w:t>
      </w:r>
    </w:p>
    <w:p w14:paraId="4B4CB1D6" w14:textId="474776F5" w:rsidR="000A0250" w:rsidRDefault="001E0A51">
      <w:pPr>
        <w:pStyle w:val="a5"/>
        <w:spacing w:before="156" w:after="156"/>
      </w:pPr>
      <w:r>
        <w:rPr>
          <w:rFonts w:hint="eastAsia"/>
        </w:rPr>
        <w:t>安全</w:t>
      </w:r>
      <w:r w:rsidR="00152380">
        <w:rPr>
          <w:rFonts w:hint="eastAsia"/>
        </w:rPr>
        <w:t>现状</w:t>
      </w:r>
      <w:r>
        <w:rPr>
          <w:rFonts w:hint="eastAsia"/>
        </w:rPr>
        <w:t>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6AF886E0" w:rsidR="000A0250" w:rsidRDefault="00D71856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长岭县清山加油站</w:t>
            </w:r>
            <w:r w:rsidR="001E0A51"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 w:rsidR="001E0A51"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392C2E00" w:rsidR="000A0250" w:rsidRPr="004B7D94" w:rsidRDefault="00D71856">
            <w:pPr>
              <w:pStyle w:val="ac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林会春</w:t>
            </w:r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71014A25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6FE4A864" w:rsidR="000A0250" w:rsidRDefault="00D71856">
            <w:pPr>
              <w:pStyle w:val="ac"/>
              <w:rPr>
                <w:sz w:val="24"/>
                <w:szCs w:val="24"/>
              </w:rPr>
            </w:pPr>
            <w:r w:rsidRPr="00D71856">
              <w:rPr>
                <w:rFonts w:hint="eastAsia"/>
                <w:sz w:val="24"/>
                <w:szCs w:val="24"/>
              </w:rPr>
              <w:t>松原市长岭县光明乡欧力岗村欧力岗屯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20EC74E2" w:rsidR="000A0250" w:rsidRDefault="00D71856">
            <w:pPr>
              <w:pStyle w:val="ac"/>
              <w:jc w:val="both"/>
              <w:rPr>
                <w:sz w:val="24"/>
                <w:szCs w:val="24"/>
              </w:rPr>
            </w:pPr>
            <w:r w:rsidRPr="00D71856">
              <w:rPr>
                <w:sz w:val="24"/>
                <w:szCs w:val="24"/>
              </w:rPr>
              <w:t>1</w:t>
            </w:r>
            <w:r w:rsidRPr="00D71856">
              <w:rPr>
                <w:rFonts w:hint="eastAsia"/>
                <w:sz w:val="24"/>
                <w:szCs w:val="24"/>
              </w:rPr>
              <w:t>座</w:t>
            </w:r>
            <w:r w:rsidRPr="00D71856">
              <w:rPr>
                <w:sz w:val="24"/>
                <w:szCs w:val="24"/>
              </w:rPr>
              <w:t>3</w:t>
            </w:r>
            <w:r w:rsidRPr="00D71856">
              <w:rPr>
                <w:rFonts w:hint="eastAsia"/>
                <w:sz w:val="24"/>
                <w:szCs w:val="24"/>
              </w:rPr>
              <w:t>0</w:t>
            </w:r>
            <w:r w:rsidRPr="00D71856">
              <w:rPr>
                <w:sz w:val="24"/>
                <w:szCs w:val="24"/>
              </w:rPr>
              <w:t>m</w:t>
            </w:r>
            <w:r w:rsidRPr="00D71856">
              <w:rPr>
                <w:sz w:val="24"/>
                <w:szCs w:val="24"/>
                <w:vertAlign w:val="superscript"/>
              </w:rPr>
              <w:t>3</w:t>
            </w:r>
            <w:r w:rsidRPr="00D71856">
              <w:rPr>
                <w:rFonts w:hint="eastAsia"/>
                <w:sz w:val="24"/>
                <w:szCs w:val="24"/>
              </w:rPr>
              <w:t>卧式</w:t>
            </w:r>
            <w:r w:rsidRPr="00D71856">
              <w:rPr>
                <w:sz w:val="24"/>
                <w:szCs w:val="24"/>
              </w:rPr>
              <w:t>乙醇汽油储罐，</w:t>
            </w:r>
            <w:r w:rsidRPr="00D71856">
              <w:rPr>
                <w:sz w:val="24"/>
                <w:szCs w:val="24"/>
              </w:rPr>
              <w:t>2</w:t>
            </w:r>
            <w:r w:rsidRPr="00D71856">
              <w:rPr>
                <w:rFonts w:hint="eastAsia"/>
                <w:sz w:val="24"/>
                <w:szCs w:val="24"/>
              </w:rPr>
              <w:t>座</w:t>
            </w:r>
            <w:r w:rsidRPr="00D71856">
              <w:rPr>
                <w:sz w:val="24"/>
                <w:szCs w:val="24"/>
              </w:rPr>
              <w:t>5</w:t>
            </w:r>
            <w:r w:rsidRPr="00D71856">
              <w:rPr>
                <w:rFonts w:hint="eastAsia"/>
                <w:sz w:val="24"/>
                <w:szCs w:val="24"/>
              </w:rPr>
              <w:t>0</w:t>
            </w:r>
            <w:r w:rsidRPr="00D71856">
              <w:rPr>
                <w:sz w:val="24"/>
                <w:szCs w:val="24"/>
              </w:rPr>
              <w:t>m</w:t>
            </w:r>
            <w:r w:rsidRPr="00D71856">
              <w:rPr>
                <w:sz w:val="24"/>
                <w:szCs w:val="24"/>
                <w:vertAlign w:val="superscript"/>
              </w:rPr>
              <w:t>3</w:t>
            </w:r>
            <w:r w:rsidRPr="00D71856">
              <w:rPr>
                <w:rFonts w:hint="eastAsia"/>
                <w:sz w:val="24"/>
                <w:szCs w:val="24"/>
              </w:rPr>
              <w:t>卧式</w:t>
            </w:r>
            <w:r w:rsidRPr="00D71856">
              <w:rPr>
                <w:sz w:val="24"/>
                <w:szCs w:val="24"/>
              </w:rPr>
              <w:t>柴油储罐。属</w:t>
            </w:r>
            <w:r w:rsidRPr="00D71856">
              <w:rPr>
                <w:rFonts w:hint="eastAsia"/>
                <w:sz w:val="24"/>
                <w:szCs w:val="24"/>
              </w:rPr>
              <w:t>三级加油站</w:t>
            </w:r>
            <w:r w:rsidRPr="00D71856">
              <w:rPr>
                <w:sz w:val="24"/>
                <w:szCs w:val="24"/>
              </w:rPr>
              <w:t>。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5C144860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479A8C93" w:rsidR="000A0250" w:rsidRDefault="008023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00146399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0EAA320C" w:rsidR="000A0250" w:rsidRDefault="007D545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3CD0F42C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1D030DD3" w:rsidR="000A0250" w:rsidRDefault="00DC71D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何流、冷兆国、</w:t>
            </w:r>
            <w:r w:rsidR="00AE75CA">
              <w:rPr>
                <w:rFonts w:hint="eastAsia"/>
                <w:sz w:val="24"/>
                <w:szCs w:val="24"/>
              </w:rPr>
              <w:t>郭宏</w:t>
            </w:r>
            <w:r>
              <w:rPr>
                <w:rFonts w:hint="eastAsia"/>
                <w:sz w:val="24"/>
                <w:szCs w:val="24"/>
              </w:rPr>
              <w:t>、丁元涛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2D39FA49" w:rsidR="000A0250" w:rsidRDefault="001832E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7E035672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E75CA">
              <w:rPr>
                <w:sz w:val="24"/>
                <w:szCs w:val="24"/>
              </w:rPr>
              <w:t>1</w:t>
            </w:r>
            <w:r w:rsidR="002B3D63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1DE654E4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03636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6AC67247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1832E9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4F42B912" w:rsidR="000A0250" w:rsidRDefault="001832E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  <w:r w:rsidR="00A32475">
              <w:rPr>
                <w:rFonts w:hint="eastAsia"/>
                <w:sz w:val="24"/>
                <w:szCs w:val="24"/>
              </w:rPr>
              <w:t>、杜东雷</w:t>
            </w:r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73FA4E46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603636"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03636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53A644EA" w:rsidR="000A0250" w:rsidRDefault="00D7185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长岭县清山加油站</w:t>
            </w:r>
            <w:r w:rsidR="00A32475"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 w14:paraId="388A40F9" w14:textId="3504E41B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6CDFEB" w14:textId="455A2785" w:rsidR="001E0A51" w:rsidRDefault="004B7D94" w:rsidP="001E0A51">
      <w:pPr>
        <w:pStyle w:val="ac"/>
      </w:pPr>
      <w:r w:rsidRPr="004B7D94">
        <w:t xml:space="preserve"> </w:t>
      </w:r>
      <w:r w:rsidR="00DC71DC" w:rsidRPr="00DC71DC">
        <w:t xml:space="preserve">  </w:t>
      </w:r>
    </w:p>
    <w:p w14:paraId="2EAAF973" w14:textId="2C7D8C7D" w:rsidR="00AE75CA" w:rsidRDefault="00AE75CA" w:rsidP="001E0A51">
      <w:pPr>
        <w:pStyle w:val="ac"/>
      </w:pPr>
    </w:p>
    <w:p w14:paraId="67837538" w14:textId="5C6C0BBF" w:rsidR="00AE75CA" w:rsidRDefault="00AE75CA" w:rsidP="001E0A51">
      <w:pPr>
        <w:pStyle w:val="ac"/>
      </w:pPr>
    </w:p>
    <w:p w14:paraId="39F8A454" w14:textId="12C50C9A" w:rsidR="00AE75CA" w:rsidRDefault="00AE75CA" w:rsidP="001E0A51">
      <w:pPr>
        <w:pStyle w:val="ac"/>
      </w:pPr>
    </w:p>
    <w:p w14:paraId="2C811A82" w14:textId="508BBDD7" w:rsidR="00AE75CA" w:rsidRPr="001E0A51" w:rsidRDefault="00603636" w:rsidP="001E0A51">
      <w:pPr>
        <w:pStyle w:val="ac"/>
      </w:pPr>
      <w:r>
        <w:rPr>
          <w:noProof/>
        </w:rPr>
        <w:lastRenderedPageBreak/>
        <w:drawing>
          <wp:inline distT="0" distB="0" distL="0" distR="0" wp14:anchorId="23041BD0" wp14:editId="1FAC8506">
            <wp:extent cx="5274310" cy="604299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17"/>
                    <a:stretch/>
                  </pic:blipFill>
                  <pic:spPr bwMode="auto">
                    <a:xfrm>
                      <a:off x="0" y="0"/>
                      <a:ext cx="5274310" cy="604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F99FA1" wp14:editId="0569BE59">
            <wp:extent cx="5274310" cy="3458817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11"/>
                    <a:stretch/>
                  </pic:blipFill>
                  <pic:spPr bwMode="auto">
                    <a:xfrm>
                      <a:off x="0" y="0"/>
                      <a:ext cx="5274310" cy="345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75CA" w:rsidRPr="001E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0DD9" w14:textId="77777777" w:rsidR="00BB0B0E" w:rsidRDefault="00BB0B0E" w:rsidP="008023C8">
      <w:r>
        <w:separator/>
      </w:r>
    </w:p>
  </w:endnote>
  <w:endnote w:type="continuationSeparator" w:id="0">
    <w:p w14:paraId="45D40399" w14:textId="77777777" w:rsidR="00BB0B0E" w:rsidRDefault="00BB0B0E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477A" w14:textId="77777777" w:rsidR="00BB0B0E" w:rsidRDefault="00BB0B0E" w:rsidP="008023C8">
      <w:r>
        <w:separator/>
      </w:r>
    </w:p>
  </w:footnote>
  <w:footnote w:type="continuationSeparator" w:id="0">
    <w:p w14:paraId="210B7301" w14:textId="77777777" w:rsidR="00BB0B0E" w:rsidRDefault="00BB0B0E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44D59"/>
    <w:rsid w:val="000A0250"/>
    <w:rsid w:val="00152380"/>
    <w:rsid w:val="001832E9"/>
    <w:rsid w:val="001E0A51"/>
    <w:rsid w:val="0026736E"/>
    <w:rsid w:val="00296978"/>
    <w:rsid w:val="002B3D63"/>
    <w:rsid w:val="0035343E"/>
    <w:rsid w:val="003B5BCB"/>
    <w:rsid w:val="004B7D94"/>
    <w:rsid w:val="0055587E"/>
    <w:rsid w:val="005D462C"/>
    <w:rsid w:val="00603636"/>
    <w:rsid w:val="007D545C"/>
    <w:rsid w:val="008023C8"/>
    <w:rsid w:val="0095475B"/>
    <w:rsid w:val="009A79EC"/>
    <w:rsid w:val="00A32475"/>
    <w:rsid w:val="00AE75CA"/>
    <w:rsid w:val="00BB0B0E"/>
    <w:rsid w:val="00C225A3"/>
    <w:rsid w:val="00C506CB"/>
    <w:rsid w:val="00D71856"/>
    <w:rsid w:val="00DC71DC"/>
    <w:rsid w:val="00E5113C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14</cp:revision>
  <dcterms:created xsi:type="dcterms:W3CDTF">2021-09-16T02:06:00Z</dcterms:created>
  <dcterms:modified xsi:type="dcterms:W3CDTF">2023-03-23T02:24:00Z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